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3E2D" w14:textId="77777777" w:rsidR="0058238F" w:rsidRPr="00C74DE8" w:rsidRDefault="0058238F" w:rsidP="0058238F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C74DE8">
        <w:rPr>
          <w:rFonts w:ascii="Times New Roman" w:eastAsia="Calibri" w:hAnsi="Times New Roman" w:cs="Times New Roman"/>
        </w:rPr>
        <w:t>Załącznik nr 8 do Wniosku o przyjęcie dziecka do publicznego przedszkola w Gaworzycach</w:t>
      </w:r>
    </w:p>
    <w:p w14:paraId="76442946" w14:textId="03C1D3B0" w:rsidR="0058238F" w:rsidRPr="00C74DE8" w:rsidRDefault="0058238F" w:rsidP="0058238F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C74DE8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2</w:t>
      </w:r>
      <w:r w:rsidRPr="00C74DE8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3</w:t>
      </w:r>
    </w:p>
    <w:p w14:paraId="2FF0560C" w14:textId="77777777" w:rsidR="0058238F" w:rsidRPr="00C74DE8" w:rsidRDefault="0058238F" w:rsidP="0058238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221C854" w14:textId="77777777" w:rsidR="0058238F" w:rsidRPr="00C74DE8" w:rsidRDefault="0058238F" w:rsidP="0058238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50EFA4F" w14:textId="77777777" w:rsidR="0058238F" w:rsidRPr="00C74DE8" w:rsidRDefault="0058238F" w:rsidP="0058238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74DE8">
        <w:rPr>
          <w:rFonts w:ascii="Arial" w:eastAsia="Times New Roman" w:hAnsi="Arial" w:cs="Arial"/>
          <w:lang w:eastAsia="pl-PL"/>
        </w:rPr>
        <w:t>……………………………………</w:t>
      </w:r>
    </w:p>
    <w:p w14:paraId="3AA58097" w14:textId="77777777" w:rsidR="0058238F" w:rsidRPr="00C74DE8" w:rsidRDefault="0058238F" w:rsidP="0058238F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C74DE8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C74DE8">
        <w:rPr>
          <w:rFonts w:ascii="Arial" w:eastAsia="Times New Roman" w:hAnsi="Arial" w:cs="Arial"/>
          <w:vertAlign w:val="superscript"/>
          <w:lang w:eastAsia="pl-PL"/>
        </w:rPr>
        <w:tab/>
      </w:r>
    </w:p>
    <w:p w14:paraId="7A42FD2A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74DE8">
        <w:rPr>
          <w:rFonts w:ascii="Arial" w:eastAsia="Times New Roman" w:hAnsi="Arial" w:cs="Arial"/>
          <w:lang w:eastAsia="pl-PL"/>
        </w:rPr>
        <w:t>…………………………………</w:t>
      </w:r>
    </w:p>
    <w:p w14:paraId="76F72C11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C74DE8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14:paraId="0362731A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72E667B6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25A4F6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74DE8">
        <w:rPr>
          <w:rFonts w:ascii="Arial" w:eastAsia="Times New Roman" w:hAnsi="Arial" w:cs="Arial"/>
          <w:lang w:eastAsia="pl-PL"/>
        </w:rPr>
        <w:t>……………………................</w:t>
      </w:r>
    </w:p>
    <w:p w14:paraId="1B361DF4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C74DE8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14:paraId="0627D00B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4064E487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799FE129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058DE519" w14:textId="77777777" w:rsidR="0058238F" w:rsidRPr="00C74DE8" w:rsidRDefault="0058238F" w:rsidP="0058238F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14:paraId="2F9AA5A8" w14:textId="77777777" w:rsidR="0058238F" w:rsidRPr="00C74DE8" w:rsidRDefault="0058238F" w:rsidP="0058238F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C74DE8">
        <w:rPr>
          <w:rFonts w:ascii="Arial" w:eastAsia="Times New Roman" w:hAnsi="Arial" w:cs="Arial"/>
          <w:b/>
          <w:i/>
          <w:lang w:eastAsia="pl-PL"/>
        </w:rPr>
        <w:t>OŚWIADCZENIE</w:t>
      </w:r>
    </w:p>
    <w:p w14:paraId="5AD1F300" w14:textId="77777777" w:rsidR="0058238F" w:rsidRPr="00C74DE8" w:rsidRDefault="0058238F" w:rsidP="0058238F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43642017" w14:textId="77777777" w:rsidR="0058238F" w:rsidRPr="00C74DE8" w:rsidRDefault="0058238F" w:rsidP="005823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74DE8">
        <w:rPr>
          <w:rFonts w:ascii="Arial" w:eastAsia="Times New Roman" w:hAnsi="Arial" w:cs="Arial"/>
          <w:lang w:eastAsia="pl-PL"/>
        </w:rPr>
        <w:tab/>
        <w:t>Oświadczam, iż miesięczny dochód na osobę w  rodzinie nie przekracza  150 % kwoty bazowej o której mowa w art.5 ust1 ustawy z dnia 28 listopada 2003 o świadczeniach rodzinnych  .</w:t>
      </w:r>
    </w:p>
    <w:p w14:paraId="732FEB11" w14:textId="77777777" w:rsidR="0058238F" w:rsidRPr="00C74DE8" w:rsidRDefault="0058238F" w:rsidP="005823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74DE8">
        <w:rPr>
          <w:rFonts w:ascii="Arial" w:eastAsia="Times New Roman" w:hAnsi="Arial" w:cs="Arial"/>
          <w:lang w:eastAsia="pl-PL"/>
        </w:rPr>
        <w:tab/>
      </w:r>
    </w:p>
    <w:p w14:paraId="1059EDC7" w14:textId="77777777" w:rsidR="0058238F" w:rsidRPr="00C74DE8" w:rsidRDefault="0058238F" w:rsidP="0058238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74DE8">
        <w:rPr>
          <w:rFonts w:ascii="Arial" w:eastAsia="Times New Roman" w:hAnsi="Arial" w:cs="Arial"/>
          <w:b/>
          <w:lang w:eastAsia="pl-PL"/>
        </w:rPr>
        <w:t>Jestem świadoma/y odpowiedzialności karnej za złożenie fałszywego oświadczenia.</w:t>
      </w:r>
    </w:p>
    <w:p w14:paraId="6503B5D8" w14:textId="77777777" w:rsidR="0058238F" w:rsidRPr="00C74DE8" w:rsidRDefault="0058238F" w:rsidP="005823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A641568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960CE0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78BBE7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CD4E2E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58238F" w:rsidRPr="00C74DE8" w14:paraId="7F970AE1" w14:textId="77777777" w:rsidTr="00935E09">
        <w:tc>
          <w:tcPr>
            <w:tcW w:w="3278" w:type="dxa"/>
            <w:hideMark/>
          </w:tcPr>
          <w:p w14:paraId="143D1C92" w14:textId="77777777" w:rsidR="0058238F" w:rsidRPr="00C74DE8" w:rsidRDefault="0058238F" w:rsidP="00935E0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4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14:paraId="077DC90F" w14:textId="77777777" w:rsidR="0058238F" w:rsidRPr="00C74DE8" w:rsidRDefault="0058238F" w:rsidP="00935E0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4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58238F" w:rsidRPr="00C74DE8" w14:paraId="7C965E65" w14:textId="77777777" w:rsidTr="00935E09">
        <w:tc>
          <w:tcPr>
            <w:tcW w:w="3278" w:type="dxa"/>
            <w:hideMark/>
          </w:tcPr>
          <w:p w14:paraId="6089500C" w14:textId="77777777" w:rsidR="0058238F" w:rsidRPr="00C74DE8" w:rsidRDefault="0058238F" w:rsidP="00935E0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74DE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14:paraId="0ED0D55F" w14:textId="77777777" w:rsidR="0058238F" w:rsidRPr="00C74DE8" w:rsidRDefault="0058238F" w:rsidP="00935E0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74DE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14:paraId="2FB0546F" w14:textId="77777777" w:rsidR="0058238F" w:rsidRPr="00C74DE8" w:rsidRDefault="0058238F" w:rsidP="005823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B8C6B74" w14:textId="77777777" w:rsidR="00B97C73" w:rsidRDefault="00B97C73"/>
    <w:sectPr w:rsidR="00B9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8F"/>
    <w:rsid w:val="0058238F"/>
    <w:rsid w:val="00B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C4DD"/>
  <w15:chartTrackingRefBased/>
  <w15:docId w15:val="{1542E7FD-6CCD-4500-B581-2FBC69E4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2022-01-07T17:42:00Z</dcterms:created>
  <dcterms:modified xsi:type="dcterms:W3CDTF">2022-01-07T17:42:00Z</dcterms:modified>
</cp:coreProperties>
</file>